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8518" w14:textId="77777777" w:rsidR="00602C45" w:rsidRDefault="00602C45" w:rsidP="00602C45">
      <w:pPr>
        <w:jc w:val="center"/>
      </w:pPr>
      <w:r w:rsidRPr="00602C45">
        <w:rPr>
          <w:noProof/>
        </w:rPr>
        <w:drawing>
          <wp:anchor distT="0" distB="0" distL="114300" distR="114300" simplePos="0" relativeHeight="251658240" behindDoc="0" locked="0" layoutInCell="1" allowOverlap="1" wp14:anchorId="0B63538D" wp14:editId="7C89079C">
            <wp:simplePos x="0" y="0"/>
            <wp:positionH relativeFrom="column">
              <wp:posOffset>1521460</wp:posOffset>
            </wp:positionH>
            <wp:positionV relativeFrom="paragraph">
              <wp:posOffset>-199390</wp:posOffset>
            </wp:positionV>
            <wp:extent cx="6228715" cy="971550"/>
            <wp:effectExtent l="19050" t="0" r="635" b="0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2DBD5" w14:textId="77777777" w:rsidR="00B20E01" w:rsidRDefault="00B20E01" w:rsidP="00602C45">
      <w:pPr>
        <w:jc w:val="center"/>
      </w:pPr>
    </w:p>
    <w:p w14:paraId="1B286CCC" w14:textId="77777777" w:rsidR="00602C45" w:rsidRDefault="00602C45" w:rsidP="00602C45">
      <w:pPr>
        <w:jc w:val="center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4033"/>
      </w:tblGrid>
      <w:tr w:rsidR="00602C45" w14:paraId="673A6951" w14:textId="77777777" w:rsidTr="00602C45">
        <w:tc>
          <w:tcPr>
            <w:tcW w:w="14033" w:type="dxa"/>
          </w:tcPr>
          <w:p w14:paraId="78E28F98" w14:textId="77777777" w:rsidR="00602C45" w:rsidRDefault="00602C45" w:rsidP="00602C45">
            <w:pPr>
              <w:jc w:val="center"/>
            </w:pPr>
          </w:p>
          <w:p w14:paraId="26ABB0FB" w14:textId="63286016" w:rsidR="00602C45" w:rsidRDefault="00602C45" w:rsidP="00602C45">
            <w:pPr>
              <w:jc w:val="center"/>
              <w:rPr>
                <w:b/>
                <w:sz w:val="40"/>
                <w:szCs w:val="40"/>
              </w:rPr>
            </w:pPr>
            <w:r w:rsidRPr="00602C45">
              <w:rPr>
                <w:b/>
                <w:sz w:val="40"/>
                <w:szCs w:val="40"/>
              </w:rPr>
              <w:t>PROGRAMMA VIDEOCONFERENZA  1</w:t>
            </w:r>
            <w:r w:rsidR="001B3AAE">
              <w:rPr>
                <w:b/>
                <w:sz w:val="40"/>
                <w:szCs w:val="40"/>
              </w:rPr>
              <w:t>6</w:t>
            </w:r>
            <w:r w:rsidRPr="00602C45">
              <w:rPr>
                <w:b/>
                <w:sz w:val="40"/>
                <w:szCs w:val="40"/>
              </w:rPr>
              <w:t xml:space="preserve"> LUGLIO    ORE  10.00</w:t>
            </w:r>
          </w:p>
          <w:p w14:paraId="34797879" w14:textId="68A7B02F" w:rsidR="002C7EE3" w:rsidRPr="00602C45" w:rsidRDefault="002C7EE3" w:rsidP="00602C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Referenti Regionali</w:t>
            </w:r>
            <w:r w:rsidR="001B3AAE">
              <w:rPr>
                <w:b/>
                <w:sz w:val="40"/>
                <w:szCs w:val="40"/>
              </w:rPr>
              <w:t xml:space="preserve"> più partecipanti ai corsi</w:t>
            </w:r>
          </w:p>
          <w:p w14:paraId="23B16347" w14:textId="77777777" w:rsidR="00602C45" w:rsidRDefault="00602C45" w:rsidP="00602C45">
            <w:pPr>
              <w:jc w:val="center"/>
            </w:pPr>
          </w:p>
        </w:tc>
      </w:tr>
    </w:tbl>
    <w:p w14:paraId="46E7300D" w14:textId="77777777" w:rsidR="00602C45" w:rsidRDefault="00602C45" w:rsidP="00602C45">
      <w:pPr>
        <w:jc w:val="center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288"/>
        <w:gridCol w:w="4619"/>
      </w:tblGrid>
      <w:tr w:rsidR="00602C45" w14:paraId="0FEB701D" w14:textId="77777777" w:rsidTr="00602C45">
        <w:tc>
          <w:tcPr>
            <w:tcW w:w="2126" w:type="dxa"/>
          </w:tcPr>
          <w:p w14:paraId="2E2B4495" w14:textId="77777777" w:rsidR="00602C45" w:rsidRPr="00602C45" w:rsidRDefault="00602C45" w:rsidP="00602C45">
            <w:pPr>
              <w:jc w:val="center"/>
              <w:rPr>
                <w:b/>
                <w:sz w:val="32"/>
                <w:szCs w:val="32"/>
              </w:rPr>
            </w:pPr>
            <w:r w:rsidRPr="00602C45">
              <w:rPr>
                <w:b/>
                <w:sz w:val="32"/>
                <w:szCs w:val="32"/>
              </w:rPr>
              <w:t>ORARIO</w:t>
            </w:r>
          </w:p>
        </w:tc>
        <w:tc>
          <w:tcPr>
            <w:tcW w:w="7288" w:type="dxa"/>
          </w:tcPr>
          <w:p w14:paraId="4CF2C425" w14:textId="77777777" w:rsidR="00602C45" w:rsidRPr="00602C45" w:rsidRDefault="00602C45" w:rsidP="00602C45">
            <w:pPr>
              <w:jc w:val="center"/>
              <w:rPr>
                <w:b/>
                <w:sz w:val="32"/>
                <w:szCs w:val="32"/>
              </w:rPr>
            </w:pPr>
            <w:r w:rsidRPr="00602C45">
              <w:rPr>
                <w:b/>
                <w:sz w:val="32"/>
                <w:szCs w:val="32"/>
              </w:rPr>
              <w:t xml:space="preserve">ARGOMENTO/ATTIVITÀ </w:t>
            </w:r>
          </w:p>
        </w:tc>
        <w:tc>
          <w:tcPr>
            <w:tcW w:w="4619" w:type="dxa"/>
          </w:tcPr>
          <w:p w14:paraId="185BAC3D" w14:textId="77777777" w:rsidR="00602C45" w:rsidRPr="00602C45" w:rsidRDefault="00602C45" w:rsidP="00602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RELATORE</w:t>
            </w:r>
          </w:p>
        </w:tc>
      </w:tr>
      <w:tr w:rsidR="00602C45" w14:paraId="1F39676F" w14:textId="77777777" w:rsidTr="00602C45">
        <w:tc>
          <w:tcPr>
            <w:tcW w:w="2126" w:type="dxa"/>
          </w:tcPr>
          <w:p w14:paraId="5638B4BE" w14:textId="77777777" w:rsidR="00602C45" w:rsidRPr="00602C45" w:rsidRDefault="00602C45" w:rsidP="00602C45">
            <w:pPr>
              <w:jc w:val="center"/>
              <w:rPr>
                <w:sz w:val="28"/>
                <w:szCs w:val="28"/>
              </w:rPr>
            </w:pPr>
            <w:r w:rsidRPr="00602C45">
              <w:rPr>
                <w:sz w:val="28"/>
                <w:szCs w:val="28"/>
              </w:rPr>
              <w:t>9.30 – 9.50</w:t>
            </w:r>
          </w:p>
        </w:tc>
        <w:tc>
          <w:tcPr>
            <w:tcW w:w="7288" w:type="dxa"/>
          </w:tcPr>
          <w:p w14:paraId="587ABD4E" w14:textId="77777777" w:rsidR="00602C45" w:rsidRDefault="00602C45" w:rsidP="0060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Collegamenti</w:t>
            </w:r>
          </w:p>
          <w:p w14:paraId="77BD42D5" w14:textId="77777777" w:rsidR="00602C45" w:rsidRPr="00602C45" w:rsidRDefault="00602C45" w:rsidP="00602C45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14:paraId="32B9DBFE" w14:textId="77777777" w:rsidR="00602C45" w:rsidRPr="00602C45" w:rsidRDefault="00602C45" w:rsidP="00602C45">
            <w:pPr>
              <w:jc w:val="center"/>
              <w:rPr>
                <w:sz w:val="28"/>
                <w:szCs w:val="28"/>
              </w:rPr>
            </w:pPr>
          </w:p>
        </w:tc>
      </w:tr>
      <w:tr w:rsidR="00602C45" w14:paraId="7F1397D3" w14:textId="77777777" w:rsidTr="00602C45">
        <w:tc>
          <w:tcPr>
            <w:tcW w:w="2126" w:type="dxa"/>
          </w:tcPr>
          <w:p w14:paraId="7841BDBA" w14:textId="77777777" w:rsidR="00602C45" w:rsidRPr="00602C45" w:rsidRDefault="00602C45" w:rsidP="0060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10.15</w:t>
            </w:r>
          </w:p>
        </w:tc>
        <w:tc>
          <w:tcPr>
            <w:tcW w:w="7288" w:type="dxa"/>
          </w:tcPr>
          <w:p w14:paraId="0D186F73" w14:textId="77777777" w:rsidR="00602C45" w:rsidRPr="00602C45" w:rsidRDefault="00602C45" w:rsidP="0060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Presentazione </w:t>
            </w:r>
          </w:p>
        </w:tc>
        <w:tc>
          <w:tcPr>
            <w:tcW w:w="4619" w:type="dxa"/>
          </w:tcPr>
          <w:p w14:paraId="7D785163" w14:textId="77777777" w:rsidR="00602C45" w:rsidRDefault="00602C45" w:rsidP="0060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OO.SS. Nazionale</w:t>
            </w:r>
          </w:p>
          <w:p w14:paraId="0BD72F2A" w14:textId="77777777" w:rsidR="00602C45" w:rsidRDefault="00602C45" w:rsidP="00602C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Feneal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Filca</w:t>
            </w:r>
            <w:proofErr w:type="spellEnd"/>
            <w:r>
              <w:rPr>
                <w:sz w:val="28"/>
                <w:szCs w:val="28"/>
              </w:rPr>
              <w:t xml:space="preserve"> – Fillea</w:t>
            </w:r>
          </w:p>
          <w:p w14:paraId="59391CD2" w14:textId="77777777" w:rsidR="00602C45" w:rsidRPr="00602C45" w:rsidRDefault="00602C45" w:rsidP="00602C45">
            <w:pPr>
              <w:rPr>
                <w:sz w:val="28"/>
                <w:szCs w:val="28"/>
              </w:rPr>
            </w:pPr>
          </w:p>
        </w:tc>
      </w:tr>
      <w:tr w:rsidR="00602C45" w14:paraId="1CFF82A7" w14:textId="77777777" w:rsidTr="00602C45">
        <w:tc>
          <w:tcPr>
            <w:tcW w:w="2126" w:type="dxa"/>
          </w:tcPr>
          <w:p w14:paraId="2DB47D4E" w14:textId="77777777" w:rsidR="00602C45" w:rsidRDefault="00602C45" w:rsidP="00602C45">
            <w:pPr>
              <w:jc w:val="center"/>
              <w:rPr>
                <w:sz w:val="28"/>
                <w:szCs w:val="28"/>
              </w:rPr>
            </w:pPr>
          </w:p>
          <w:p w14:paraId="0037D25C" w14:textId="77777777" w:rsidR="00602C45" w:rsidRDefault="00602C45" w:rsidP="00602C45">
            <w:pPr>
              <w:jc w:val="center"/>
              <w:rPr>
                <w:sz w:val="28"/>
                <w:szCs w:val="28"/>
              </w:rPr>
            </w:pPr>
          </w:p>
          <w:p w14:paraId="788DCFA9" w14:textId="77777777" w:rsidR="00602C45" w:rsidRPr="00602C45" w:rsidRDefault="00602C45" w:rsidP="0060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11.15</w:t>
            </w:r>
          </w:p>
        </w:tc>
        <w:tc>
          <w:tcPr>
            <w:tcW w:w="7288" w:type="dxa"/>
          </w:tcPr>
          <w:p w14:paraId="73648818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</w:p>
          <w:p w14:paraId="72C5F920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Intervento direttori dei fondi</w:t>
            </w:r>
          </w:p>
          <w:p w14:paraId="2FF33CEF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Situazione dei fondi</w:t>
            </w:r>
          </w:p>
          <w:p w14:paraId="21755D7D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Presentazioni anno 2019</w:t>
            </w:r>
          </w:p>
          <w:p w14:paraId="2E9054E2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Prospettive e novità anno 2020</w:t>
            </w:r>
          </w:p>
          <w:p w14:paraId="72153F16" w14:textId="77777777" w:rsidR="00602C45" w:rsidRPr="00602C45" w:rsidRDefault="00602C45" w:rsidP="00602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14:paraId="342218CB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</w:p>
          <w:p w14:paraId="1B1DE982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Sebastiano Spagnuolo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>. Concreto</w:t>
            </w:r>
          </w:p>
          <w:p w14:paraId="6593D7D2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Diego Ballarin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>. Prevedi</w:t>
            </w:r>
          </w:p>
          <w:p w14:paraId="73CB8AF2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Massimo Malavasi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>. Arco</w:t>
            </w:r>
          </w:p>
          <w:p w14:paraId="629E6930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Mauro </w:t>
            </w:r>
            <w:proofErr w:type="spellStart"/>
            <w:r>
              <w:rPr>
                <w:sz w:val="28"/>
                <w:szCs w:val="28"/>
              </w:rPr>
              <w:t>Bichielli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Fondapi</w:t>
            </w:r>
            <w:proofErr w:type="spellEnd"/>
          </w:p>
          <w:p w14:paraId="72363944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Mercedes Landolfi </w:t>
            </w:r>
            <w:proofErr w:type="spellStart"/>
            <w:r>
              <w:rPr>
                <w:sz w:val="28"/>
                <w:szCs w:val="28"/>
              </w:rPr>
              <w:t>dirett.ce</w:t>
            </w:r>
            <w:proofErr w:type="spellEnd"/>
            <w:r>
              <w:rPr>
                <w:sz w:val="28"/>
                <w:szCs w:val="28"/>
              </w:rPr>
              <w:t xml:space="preserve"> Altea</w:t>
            </w:r>
          </w:p>
          <w:p w14:paraId="253FD5F3" w14:textId="77777777" w:rsidR="00492FA5" w:rsidRPr="00602C45" w:rsidRDefault="00492FA5" w:rsidP="00602C45">
            <w:pPr>
              <w:jc w:val="both"/>
              <w:rPr>
                <w:sz w:val="28"/>
                <w:szCs w:val="28"/>
              </w:rPr>
            </w:pPr>
          </w:p>
        </w:tc>
      </w:tr>
      <w:tr w:rsidR="00602C45" w14:paraId="3E3F4120" w14:textId="77777777" w:rsidTr="00602C45">
        <w:tc>
          <w:tcPr>
            <w:tcW w:w="2126" w:type="dxa"/>
          </w:tcPr>
          <w:p w14:paraId="1143FD10" w14:textId="77777777" w:rsidR="00602C45" w:rsidRPr="00602C45" w:rsidRDefault="00522233" w:rsidP="0060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12.15</w:t>
            </w:r>
          </w:p>
        </w:tc>
        <w:tc>
          <w:tcPr>
            <w:tcW w:w="7288" w:type="dxa"/>
          </w:tcPr>
          <w:p w14:paraId="785011B8" w14:textId="77777777" w:rsidR="00602C45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</w:t>
            </w:r>
          </w:p>
          <w:p w14:paraId="32C4C7EA" w14:textId="77777777" w:rsidR="00522233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Domande – risposte</w:t>
            </w:r>
          </w:p>
          <w:p w14:paraId="42363074" w14:textId="77777777" w:rsidR="00522233" w:rsidRPr="00602C45" w:rsidRDefault="00522233" w:rsidP="00602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14:paraId="33EDA0D1" w14:textId="77777777" w:rsidR="00602C45" w:rsidRPr="00602C45" w:rsidRDefault="00602C45" w:rsidP="00602C45">
            <w:pPr>
              <w:jc w:val="both"/>
              <w:rPr>
                <w:sz w:val="28"/>
                <w:szCs w:val="28"/>
              </w:rPr>
            </w:pPr>
          </w:p>
        </w:tc>
      </w:tr>
      <w:tr w:rsidR="00602C45" w14:paraId="74E21873" w14:textId="77777777" w:rsidTr="00602C45">
        <w:tc>
          <w:tcPr>
            <w:tcW w:w="2126" w:type="dxa"/>
          </w:tcPr>
          <w:p w14:paraId="1BB2423E" w14:textId="77777777" w:rsidR="00602C45" w:rsidRPr="00602C45" w:rsidRDefault="00522233" w:rsidP="0060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7288" w:type="dxa"/>
          </w:tcPr>
          <w:p w14:paraId="20A4014B" w14:textId="77777777" w:rsidR="00602C45" w:rsidRPr="00602C45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Chiusura dei lavori</w:t>
            </w:r>
          </w:p>
        </w:tc>
        <w:tc>
          <w:tcPr>
            <w:tcW w:w="4619" w:type="dxa"/>
          </w:tcPr>
          <w:p w14:paraId="4ED259A3" w14:textId="77777777" w:rsidR="00602C45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OO.SS. Nazionali</w:t>
            </w:r>
          </w:p>
          <w:p w14:paraId="1417ECBF" w14:textId="2C31873E" w:rsidR="00522233" w:rsidRPr="00602C45" w:rsidRDefault="00522233" w:rsidP="002C7E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Feneal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Filca</w:t>
            </w:r>
            <w:proofErr w:type="spellEnd"/>
            <w:r>
              <w:rPr>
                <w:sz w:val="28"/>
                <w:szCs w:val="28"/>
              </w:rPr>
              <w:t xml:space="preserve"> – Fillea</w:t>
            </w:r>
          </w:p>
        </w:tc>
      </w:tr>
    </w:tbl>
    <w:p w14:paraId="1F929203" w14:textId="30928762" w:rsidR="0068718E" w:rsidRDefault="0068718E" w:rsidP="0013107D">
      <w:r>
        <w:t xml:space="preserve">AL: </w:t>
      </w:r>
      <w:r w:rsidR="001B3AAE">
        <w:t>C</w:t>
      </w:r>
    </w:p>
    <w:sectPr w:rsidR="0068718E" w:rsidSect="0013107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45"/>
    <w:rsid w:val="0013107D"/>
    <w:rsid w:val="001B3AAE"/>
    <w:rsid w:val="002C7EE3"/>
    <w:rsid w:val="00492FA5"/>
    <w:rsid w:val="00522233"/>
    <w:rsid w:val="00602C45"/>
    <w:rsid w:val="0068718E"/>
    <w:rsid w:val="00B20E01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181C"/>
  <w15:docId w15:val="{3C6BADF8-F17F-4631-BB0F-A8FCBB8D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C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0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2</cp:revision>
  <dcterms:created xsi:type="dcterms:W3CDTF">2020-06-19T18:51:00Z</dcterms:created>
  <dcterms:modified xsi:type="dcterms:W3CDTF">2020-06-19T18:51:00Z</dcterms:modified>
</cp:coreProperties>
</file>